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8F0" w:rsidRPr="009A7FE0" w:rsidRDefault="00C118F0" w:rsidP="00C118F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bookmarkStart w:id="0" w:name="_GoBack"/>
      <w:r w:rsidRPr="009A7FE0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  <w:r w:rsidR="00662849" w:rsidRPr="009A7FE0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 </w:t>
      </w:r>
      <w:r w:rsidR="00662849" w:rsidRPr="009A7FE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   </w:t>
      </w:r>
    </w:p>
    <w:bookmarkEnd w:id="0"/>
    <w:p w:rsidR="00C118F0" w:rsidRDefault="00C118F0" w:rsidP="00C118F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Доступ к информационно-телекоммуникационным  сетям имеют инвалиды и дети с ограниченными возможностями здоровья.</w:t>
      </w:r>
      <w:r w:rsidR="0066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849" w:rsidRPr="0086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информационно-коммуникативных технологий.  </w:t>
      </w:r>
      <w:r w:rsidR="001A7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один компьютерный класс</w:t>
      </w:r>
      <w:r w:rsidR="00662849" w:rsidRPr="0086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выходом в </w:t>
      </w:r>
      <w:proofErr w:type="spellStart"/>
      <w:r w:rsidR="00662849" w:rsidRPr="00860622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proofErr w:type="spellEnd"/>
      <w:r w:rsidR="00662849" w:rsidRPr="0086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свободное от уроков время </w:t>
      </w:r>
      <w:r w:rsidR="00662849" w:rsidRPr="00860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 может воспользоваться сетевыми ресурсами для выполнения учебных задач.</w:t>
      </w:r>
    </w:p>
    <w:p w:rsidR="00E7745F" w:rsidRPr="00623045" w:rsidRDefault="00E7745F" w:rsidP="00C118F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</w:p>
    <w:p w:rsidR="00662849" w:rsidRDefault="00662849" w:rsidP="00C118F0">
      <w:pPr>
        <w:jc w:val="both"/>
      </w:pPr>
    </w:p>
    <w:p w:rsidR="009F64F9" w:rsidRDefault="009F64F9" w:rsidP="00C118F0">
      <w:pPr>
        <w:jc w:val="both"/>
      </w:pPr>
    </w:p>
    <w:sectPr w:rsidR="009F64F9" w:rsidSect="00E774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2849"/>
    <w:rsid w:val="001A7C71"/>
    <w:rsid w:val="003A7CE9"/>
    <w:rsid w:val="003B2855"/>
    <w:rsid w:val="00662849"/>
    <w:rsid w:val="00776BC9"/>
    <w:rsid w:val="009A7FE0"/>
    <w:rsid w:val="009F64F9"/>
    <w:rsid w:val="00C118F0"/>
    <w:rsid w:val="00E7745F"/>
    <w:rsid w:val="00FA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113</Words>
  <Characters>649</Characters>
  <Application>Microsoft Office Word</Application>
  <DocSecurity>0</DocSecurity>
  <Lines>5</Lines>
  <Paragraphs>1</Paragraphs>
  <ScaleCrop>false</ScaleCrop>
  <Company>Hewlett-Packard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 по УВР</dc:creator>
  <cp:lastModifiedBy>User</cp:lastModifiedBy>
  <cp:revision>9</cp:revision>
  <dcterms:created xsi:type="dcterms:W3CDTF">2013-11-09T17:50:00Z</dcterms:created>
  <dcterms:modified xsi:type="dcterms:W3CDTF">2021-09-09T18:01:00Z</dcterms:modified>
</cp:coreProperties>
</file>